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8E" w:rsidRPr="00E85409" w:rsidRDefault="00FA618E" w:rsidP="00E8540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18E">
        <w:rPr>
          <w:rFonts w:ascii="Times New Roman" w:hAnsi="Times New Roman" w:cs="Times New Roman"/>
          <w:b/>
          <w:sz w:val="24"/>
          <w:szCs w:val="24"/>
        </w:rPr>
        <w:t>Статистический отчет по качественному соста</w:t>
      </w:r>
      <w:r w:rsidR="00C80035">
        <w:rPr>
          <w:rFonts w:ascii="Times New Roman" w:hAnsi="Times New Roman" w:cs="Times New Roman"/>
          <w:b/>
          <w:sz w:val="24"/>
          <w:szCs w:val="24"/>
        </w:rPr>
        <w:t>ву специалистов на 01.01.201</w:t>
      </w:r>
      <w:r w:rsidR="0047221F">
        <w:rPr>
          <w:rFonts w:ascii="Times New Roman" w:hAnsi="Times New Roman" w:cs="Times New Roman"/>
          <w:b/>
          <w:sz w:val="24"/>
          <w:szCs w:val="24"/>
        </w:rPr>
        <w:t>6</w:t>
      </w:r>
      <w:r w:rsidR="00E85409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6527D1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60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0"/>
        <w:gridCol w:w="1008"/>
        <w:gridCol w:w="792"/>
        <w:gridCol w:w="900"/>
        <w:gridCol w:w="900"/>
        <w:gridCol w:w="1080"/>
        <w:gridCol w:w="900"/>
        <w:gridCol w:w="1098"/>
        <w:gridCol w:w="993"/>
        <w:gridCol w:w="992"/>
        <w:gridCol w:w="1134"/>
        <w:gridCol w:w="1134"/>
        <w:gridCol w:w="992"/>
        <w:gridCol w:w="992"/>
        <w:gridCol w:w="993"/>
      </w:tblGrid>
      <w:tr w:rsidR="0047221F" w:rsidRPr="00FA618E" w:rsidTr="00C744FE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>Район/город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A618E">
              <w:rPr>
                <w:rFonts w:ascii="Times New Roman" w:hAnsi="Times New Roman" w:cs="Times New Roman"/>
              </w:rPr>
              <w:t>Числ</w:t>
            </w:r>
            <w:proofErr w:type="spellEnd"/>
            <w:r w:rsidRPr="00FA618E">
              <w:rPr>
                <w:rFonts w:ascii="Times New Roman" w:hAnsi="Times New Roman" w:cs="Times New Roman"/>
              </w:rPr>
              <w:t>.</w:t>
            </w:r>
            <w:r w:rsidR="00C744FE">
              <w:rPr>
                <w:rFonts w:ascii="Times New Roman" w:hAnsi="Times New Roman" w:cs="Times New Roman"/>
              </w:rPr>
              <w:t xml:space="preserve"> </w:t>
            </w:r>
            <w:r w:rsidRPr="00FA618E">
              <w:rPr>
                <w:rFonts w:ascii="Times New Roman" w:hAnsi="Times New Roman" w:cs="Times New Roman"/>
              </w:rPr>
              <w:t>работ</w:t>
            </w:r>
          </w:p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18E">
              <w:rPr>
                <w:rFonts w:ascii="Times New Roman" w:hAnsi="Times New Roman" w:cs="Times New Roman"/>
              </w:rPr>
              <w:t>ников</w:t>
            </w:r>
            <w:proofErr w:type="spellEnd"/>
          </w:p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>всего (чел.)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>Из них штат.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18E">
              <w:rPr>
                <w:rFonts w:ascii="Times New Roman" w:hAnsi="Times New Roman" w:cs="Times New Roman"/>
              </w:rPr>
              <w:t>Числ</w:t>
            </w:r>
            <w:proofErr w:type="spellEnd"/>
            <w:r w:rsidRPr="00FA618E">
              <w:rPr>
                <w:rFonts w:ascii="Times New Roman" w:hAnsi="Times New Roman" w:cs="Times New Roman"/>
              </w:rPr>
              <w:t>. творческих работников</w:t>
            </w:r>
          </w:p>
        </w:tc>
        <w:tc>
          <w:tcPr>
            <w:tcW w:w="112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>Из числа творческих работников</w:t>
            </w:r>
          </w:p>
        </w:tc>
      </w:tr>
      <w:tr w:rsidR="0047221F" w:rsidRPr="00FA618E" w:rsidTr="00C744FE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21F" w:rsidRPr="00FA618E" w:rsidRDefault="0047221F" w:rsidP="00E854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21F" w:rsidRPr="00FA618E" w:rsidRDefault="0047221F" w:rsidP="00E854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21F" w:rsidRPr="00FA618E" w:rsidRDefault="0047221F" w:rsidP="00E854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21F" w:rsidRPr="00FA618E" w:rsidRDefault="0047221F" w:rsidP="00E854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 xml:space="preserve">Среднее </w:t>
            </w:r>
            <w:proofErr w:type="spellStart"/>
            <w:r w:rsidRPr="00FA618E">
              <w:rPr>
                <w:rFonts w:ascii="Times New Roman" w:hAnsi="Times New Roman" w:cs="Times New Roman"/>
              </w:rPr>
              <w:t>профессион</w:t>
            </w:r>
            <w:proofErr w:type="spellEnd"/>
            <w:r w:rsidRPr="00FA61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>Общее среднее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>Стаж работы в культуре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>Возраст</w:t>
            </w:r>
          </w:p>
        </w:tc>
      </w:tr>
      <w:tr w:rsidR="0047221F" w:rsidRPr="00FA618E" w:rsidTr="00C744FE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21F" w:rsidRPr="00FA618E" w:rsidRDefault="0047221F" w:rsidP="00E854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21F" w:rsidRPr="00FA618E" w:rsidRDefault="0047221F" w:rsidP="00E854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21F" w:rsidRPr="00FA618E" w:rsidRDefault="0047221F" w:rsidP="00E854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21F" w:rsidRPr="00FA618E" w:rsidRDefault="0047221F" w:rsidP="00E854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FA618E">
              <w:rPr>
                <w:rFonts w:ascii="Times New Roman" w:hAnsi="Times New Roman" w:cs="Times New Roman"/>
              </w:rPr>
              <w:t>профил</w:t>
            </w:r>
            <w:proofErr w:type="spellEnd"/>
            <w:r w:rsidRPr="00FA61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FA618E">
              <w:rPr>
                <w:rFonts w:ascii="Times New Roman" w:hAnsi="Times New Roman" w:cs="Times New Roman"/>
              </w:rPr>
              <w:t>профил</w:t>
            </w:r>
            <w:proofErr w:type="spellEnd"/>
            <w:r w:rsidRPr="00FA61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21F" w:rsidRPr="00FA618E" w:rsidRDefault="0047221F" w:rsidP="00E854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D744E6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3-х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D744E6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</w:t>
            </w:r>
            <w:r w:rsidR="0047221F" w:rsidRPr="00FA618E">
              <w:rPr>
                <w:rFonts w:ascii="Times New Roman" w:hAnsi="Times New Roman" w:cs="Times New Roman"/>
              </w:rPr>
              <w:t xml:space="preserve"> до 10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>Свыше 10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472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18E">
              <w:rPr>
                <w:rFonts w:ascii="Times New Roman" w:hAnsi="Times New Roman" w:cs="Times New Roman"/>
              </w:rPr>
              <w:t>До 30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472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31 - 55</w:t>
            </w:r>
            <w:r w:rsidRPr="00FA618E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472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55</w:t>
            </w:r>
            <w:r w:rsidRPr="00FA618E">
              <w:rPr>
                <w:rFonts w:ascii="Times New Roman" w:hAnsi="Times New Roman" w:cs="Times New Roman"/>
              </w:rPr>
              <w:t xml:space="preserve"> и старше</w:t>
            </w:r>
          </w:p>
        </w:tc>
      </w:tr>
      <w:tr w:rsidR="0047221F" w:rsidRPr="00FA618E" w:rsidTr="00C744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21F" w:rsidRPr="00FA618E" w:rsidRDefault="0047221F" w:rsidP="00E854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1F" w:rsidRPr="00FA618E" w:rsidRDefault="0047221F" w:rsidP="00E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2448B" w:rsidRDefault="0072448B" w:rsidP="00E85409">
      <w:pPr>
        <w:spacing w:line="240" w:lineRule="auto"/>
      </w:pPr>
    </w:p>
    <w:sectPr w:rsidR="0072448B" w:rsidSect="00FA61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A618E"/>
    <w:rsid w:val="001B06A5"/>
    <w:rsid w:val="00352C94"/>
    <w:rsid w:val="003B595D"/>
    <w:rsid w:val="003D164D"/>
    <w:rsid w:val="0040385C"/>
    <w:rsid w:val="0047221F"/>
    <w:rsid w:val="00546AB2"/>
    <w:rsid w:val="00604067"/>
    <w:rsid w:val="006527D1"/>
    <w:rsid w:val="0072448B"/>
    <w:rsid w:val="00941F6A"/>
    <w:rsid w:val="00C740EF"/>
    <w:rsid w:val="00C744FE"/>
    <w:rsid w:val="00C80035"/>
    <w:rsid w:val="00D744E6"/>
    <w:rsid w:val="00E85409"/>
    <w:rsid w:val="00FA6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учёба кадров</cp:lastModifiedBy>
  <cp:revision>12</cp:revision>
  <cp:lastPrinted>2014-01-14T08:20:00Z</cp:lastPrinted>
  <dcterms:created xsi:type="dcterms:W3CDTF">2012-12-10T12:41:00Z</dcterms:created>
  <dcterms:modified xsi:type="dcterms:W3CDTF">2015-12-08T08:08:00Z</dcterms:modified>
</cp:coreProperties>
</file>